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952230" w14:textId="77777777"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14:paraId="074D6967" w14:textId="49C9F3AB" w:rsidR="001F0FDC" w:rsidRDefault="00D93FD8">
      <w:pPr>
        <w:widowControl w:val="0"/>
        <w:rPr>
          <w:sz w:val="24"/>
        </w:rPr>
      </w:pPr>
      <w:r>
        <w:rPr>
          <w:b/>
          <w:sz w:val="24"/>
        </w:rPr>
        <w:t>Date</w:t>
      </w:r>
      <w:r w:rsidR="00C51184">
        <w:rPr>
          <w:sz w:val="24"/>
        </w:rPr>
        <w:t>:</w:t>
      </w:r>
      <w:r w:rsidR="00FC63EA">
        <w:rPr>
          <w:sz w:val="24"/>
        </w:rPr>
        <w:t xml:space="preserve"> 3/27/2018</w:t>
      </w:r>
    </w:p>
    <w:p w14:paraId="3FD13F5A" w14:textId="77777777" w:rsidR="00C24DD8" w:rsidRPr="00D93FD8" w:rsidRDefault="00C24DD8">
      <w:pPr>
        <w:widowControl w:val="0"/>
      </w:pPr>
    </w:p>
    <w:p w14:paraId="59783C9B" w14:textId="77777777" w:rsidR="001F0FDC" w:rsidRDefault="000A0AA0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</w:p>
    <w:p w14:paraId="74B9E923" w14:textId="77777777" w:rsidR="00220BCC" w:rsidRPr="00AB1C78" w:rsidRDefault="00220BCC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14:paraId="1B31D3F6" w14:textId="77777777"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14:paraId="619D3BBD" w14:textId="7658FF38"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CE10B8">
        <w:rPr>
          <w:sz w:val="24"/>
        </w:rPr>
        <w:t>Ian</w:t>
      </w:r>
    </w:p>
    <w:p w14:paraId="6809A46A" w14:textId="0F923429"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CE10B8">
        <w:rPr>
          <w:sz w:val="24"/>
        </w:rPr>
        <w:t>Justin</w:t>
      </w:r>
    </w:p>
    <w:p w14:paraId="54F55FC8" w14:textId="77777777" w:rsidR="00AB1C78" w:rsidRDefault="00AB1C78">
      <w:pPr>
        <w:widowControl w:val="0"/>
        <w:rPr>
          <w:sz w:val="24"/>
        </w:rPr>
      </w:pPr>
    </w:p>
    <w:p w14:paraId="64685D5C" w14:textId="77777777"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14:paraId="12D28D3C" w14:textId="77777777"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President</w:t>
      </w:r>
    </w:p>
    <w:p w14:paraId="3280DF1C" w14:textId="590B7E4E" w:rsidR="001923FE" w:rsidRDefault="00CE10B8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We got an allocation of $6500</w:t>
      </w:r>
      <w:r w:rsidR="00311993">
        <w:rPr>
          <w:sz w:val="24"/>
          <w:szCs w:val="24"/>
        </w:rPr>
        <w:t xml:space="preserve"> from USG</w:t>
      </w:r>
      <w:r>
        <w:rPr>
          <w:sz w:val="24"/>
          <w:szCs w:val="24"/>
        </w:rPr>
        <w:t>, we asked for $8000</w:t>
      </w:r>
      <w:r w:rsidR="00311993">
        <w:rPr>
          <w:sz w:val="24"/>
          <w:szCs w:val="24"/>
        </w:rPr>
        <w:t>.</w:t>
      </w:r>
    </w:p>
    <w:p w14:paraId="3D1A3E55" w14:textId="4DC2E1DF" w:rsidR="00CE10B8" w:rsidRDefault="00CE10B8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We are not sure why we did not get the full amount requested.</w:t>
      </w:r>
    </w:p>
    <w:p w14:paraId="48600CF1" w14:textId="23FEA0B3" w:rsidR="00CE10B8" w:rsidRDefault="00CE10B8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SBG budgetary approval </w:t>
      </w:r>
      <w:r w:rsidR="00311993">
        <w:rPr>
          <w:sz w:val="24"/>
          <w:szCs w:val="24"/>
        </w:rPr>
        <w:t>meeting</w:t>
      </w:r>
      <w:r>
        <w:rPr>
          <w:sz w:val="24"/>
          <w:szCs w:val="24"/>
        </w:rPr>
        <w:t xml:space="preserve"> is this Wednesday, Morgan will be attending and will hopefully find out why.</w:t>
      </w:r>
    </w:p>
    <w:p w14:paraId="0355E709" w14:textId="483B9A9F" w:rsidR="00CE10B8" w:rsidRDefault="00CE10B8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We did get the full $4200 requested from Ways and Means committee for new fridges, so we will be purchasing new fridges in the coming weeks.</w:t>
      </w:r>
    </w:p>
    <w:p w14:paraId="00DA1AA0" w14:textId="06AC807E" w:rsidR="00CE10B8" w:rsidRDefault="00CE10B8" w:rsidP="00DD52EA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Blockers is being shown this Wednesday at 8:30pm, tomorrow. This is a free advance screening. Please tell everyone that you know. Remember: Film Board members do not get reserved seating.</w:t>
      </w:r>
    </w:p>
    <w:p w14:paraId="22CA14F4" w14:textId="6563DBD7" w:rsidR="00DD52EA" w:rsidRDefault="00DD52EA" w:rsidP="00DD52EA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 different troop of Girl Scouts will be coming this upcoming weekend to sell cookies. The exact time has not yet been set.</w:t>
      </w:r>
    </w:p>
    <w:p w14:paraId="42F5A331" w14:textId="46794033" w:rsidR="004D7DB8" w:rsidRDefault="004D7DB8" w:rsidP="00DD52EA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BonzAI</w:t>
      </w:r>
      <w:proofErr w:type="spellEnd"/>
      <w:r>
        <w:rPr>
          <w:sz w:val="24"/>
          <w:szCs w:val="24"/>
        </w:rPr>
        <w:t xml:space="preserve"> Brawl</w:t>
      </w:r>
    </w:p>
    <w:p w14:paraId="34A0B8AC" w14:textId="277C695E" w:rsidR="004D7DB8" w:rsidRDefault="004D7DB8" w:rsidP="004D7DB8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On the Tech Event Calendar, it says that their event is happening on Saturday, April 7</w:t>
      </w:r>
      <w:r w:rsidRPr="004D7DB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However, we were not notified that we would be losing the room.</w:t>
      </w:r>
    </w:p>
    <w:p w14:paraId="0CACEDCB" w14:textId="5CE45A5F" w:rsidR="004D7DB8" w:rsidRDefault="004D7DB8" w:rsidP="004D7DB8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They have requested that we do concessions for them.</w:t>
      </w:r>
    </w:p>
    <w:p w14:paraId="3F6BE87F" w14:textId="51346976" w:rsidR="004D7DB8" w:rsidRDefault="004D7DB8" w:rsidP="004D7DB8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Morgan is in the process of determining if we are losing Fisher 135 that day.</w:t>
      </w:r>
    </w:p>
    <w:p w14:paraId="62BEB86B" w14:textId="55FA8B32" w:rsidR="004D7DB8" w:rsidRDefault="004D7DB8" w:rsidP="004D7DB8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This might make us want to change our International Film Fest event, which is planned for that weekend.</w:t>
      </w:r>
    </w:p>
    <w:p w14:paraId="07BAE312" w14:textId="355921F1" w:rsidR="004D7DB8" w:rsidRDefault="004D7DB8" w:rsidP="004D7DB8">
      <w:pPr>
        <w:pStyle w:val="ListParagraph"/>
        <w:widowControl w:val="0"/>
        <w:numPr>
          <w:ilvl w:val="2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Dan suggests not holding the Film Fest so that we do not lose one of our three movie days.</w:t>
      </w:r>
    </w:p>
    <w:p w14:paraId="3777F238" w14:textId="0A102AF0" w:rsidR="004D7DB8" w:rsidRDefault="004D7DB8" w:rsidP="004D7DB8">
      <w:pPr>
        <w:pStyle w:val="ListParagraph"/>
        <w:widowControl w:val="0"/>
        <w:numPr>
          <w:ilvl w:val="2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Heyse wants to know if we can swap any existing movie plans into that weekend.</w:t>
      </w:r>
    </w:p>
    <w:p w14:paraId="294BEC71" w14:textId="18D78E47" w:rsidR="004D7DB8" w:rsidRDefault="004D7DB8" w:rsidP="004D7DB8">
      <w:pPr>
        <w:pStyle w:val="ListParagraph"/>
        <w:widowControl w:val="0"/>
        <w:numPr>
          <w:ilvl w:val="2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Jumanji would fit, but </w:t>
      </w:r>
      <w:r w:rsidR="00831F54">
        <w:rPr>
          <w:sz w:val="24"/>
          <w:szCs w:val="24"/>
        </w:rPr>
        <w:t>it is already at Family Video</w:t>
      </w:r>
    </w:p>
    <w:p w14:paraId="207A03C0" w14:textId="0440271C" w:rsidR="00831F54" w:rsidRDefault="00831F54" w:rsidP="004D7DB8">
      <w:pPr>
        <w:pStyle w:val="ListParagraph"/>
        <w:widowControl w:val="0"/>
        <w:numPr>
          <w:ilvl w:val="2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Caitalyn</w:t>
      </w:r>
      <w:proofErr w:type="spellEnd"/>
      <w:r>
        <w:rPr>
          <w:sz w:val="24"/>
          <w:szCs w:val="24"/>
        </w:rPr>
        <w:t xml:space="preserve"> says that it is still cheaper to see a new movie such as Jumanji at Film Board, as it is $5 a night to rent from Family Video.</w:t>
      </w:r>
    </w:p>
    <w:p w14:paraId="2C2901F7" w14:textId="1784E0FE" w:rsidR="00831F54" w:rsidRDefault="00831F54" w:rsidP="004D7DB8">
      <w:pPr>
        <w:pStyle w:val="ListParagraph"/>
        <w:widowControl w:val="0"/>
        <w:numPr>
          <w:ilvl w:val="2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Ian suggests we show Ghostbusters</w:t>
      </w:r>
    </w:p>
    <w:p w14:paraId="5FB83355" w14:textId="40C08C0D" w:rsidR="00831F54" w:rsidRDefault="00831F54" w:rsidP="004D7DB8">
      <w:pPr>
        <w:pStyle w:val="ListParagraph"/>
        <w:widowControl w:val="0"/>
        <w:numPr>
          <w:ilvl w:val="2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Heyse suggests that we show War Games, as it is related to AI and we might be able to have it be sponsored.</w:t>
      </w:r>
    </w:p>
    <w:p w14:paraId="35C9B8AC" w14:textId="51018415" w:rsidR="00831F54" w:rsidRDefault="00831F54" w:rsidP="004D7DB8">
      <w:pPr>
        <w:pStyle w:val="ListParagraph"/>
        <w:widowControl w:val="0"/>
        <w:numPr>
          <w:ilvl w:val="2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Caitalyn</w:t>
      </w:r>
      <w:proofErr w:type="spellEnd"/>
      <w:r>
        <w:rPr>
          <w:sz w:val="24"/>
          <w:szCs w:val="24"/>
        </w:rPr>
        <w:t xml:space="preserve"> suggests I, Robot, as that is also related to the event.</w:t>
      </w:r>
    </w:p>
    <w:p w14:paraId="4234E801" w14:textId="25236B19" w:rsidR="00831F54" w:rsidRDefault="00831F54" w:rsidP="00831F54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Do we show Jumanji, attempt to do the Film Fest, or show a cheaper film?</w:t>
      </w:r>
    </w:p>
    <w:p w14:paraId="5AD06F4E" w14:textId="0547A4FE" w:rsidR="00831F54" w:rsidRDefault="00831F54" w:rsidP="00831F54">
      <w:pPr>
        <w:pStyle w:val="ListParagraph"/>
        <w:widowControl w:val="0"/>
        <w:numPr>
          <w:ilvl w:val="2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We were just notified that we do not lose the room that day!</w:t>
      </w:r>
    </w:p>
    <w:p w14:paraId="2891458B" w14:textId="74AD69D7" w:rsidR="00831F54" w:rsidRDefault="00831F54" w:rsidP="00831F54">
      <w:pPr>
        <w:pStyle w:val="ListParagraph"/>
        <w:widowControl w:val="0"/>
        <w:numPr>
          <w:ilvl w:val="2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Therefore, we will continue with the International Film Fest plans, as long as we have funding.</w:t>
      </w:r>
    </w:p>
    <w:p w14:paraId="3BC24F5F" w14:textId="6B50433C" w:rsidR="00831F54" w:rsidRDefault="00831F54" w:rsidP="00831F54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Should we swap Jumanji and the Film Fest, in order to have more time to get funding for the Film Fest?</w:t>
      </w:r>
    </w:p>
    <w:p w14:paraId="0130554E" w14:textId="6A4397DE" w:rsidR="00831F54" w:rsidRPr="00DD52EA" w:rsidRDefault="00831F54" w:rsidP="00831F54">
      <w:pPr>
        <w:pStyle w:val="ListParagraph"/>
        <w:widowControl w:val="0"/>
        <w:numPr>
          <w:ilvl w:val="2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The Board has decided that we will go ahead with </w:t>
      </w:r>
      <w:r w:rsidR="004E06E3">
        <w:rPr>
          <w:sz w:val="24"/>
          <w:szCs w:val="24"/>
        </w:rPr>
        <w:t>this change.</w:t>
      </w:r>
    </w:p>
    <w:p w14:paraId="14FC0460" w14:textId="77777777" w:rsidR="001F0FDC" w:rsidRPr="00811EFC" w:rsidRDefault="000A0AA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Vice</w:t>
      </w:r>
      <w:r w:rsidR="0064128C">
        <w:rPr>
          <w:sz w:val="24"/>
          <w:szCs w:val="24"/>
        </w:rPr>
        <w:t xml:space="preserve"> President</w:t>
      </w:r>
    </w:p>
    <w:p w14:paraId="23408A21" w14:textId="188B1389" w:rsidR="00C358E5" w:rsidRDefault="00DD52EA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We need three people for Blockers on Wednesday.</w:t>
      </w:r>
    </w:p>
    <w:p w14:paraId="2A792AF0" w14:textId="6C13AE8E" w:rsidR="00DD52EA" w:rsidRDefault="00DD52EA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We also need people for the showing of the Jesus Film on Easter, April 1</w:t>
      </w:r>
      <w:r w:rsidRPr="00DD52E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14:paraId="4A1C6A9B" w14:textId="6F300BD8" w:rsidR="00DD52EA" w:rsidRPr="00BA6F2D" w:rsidRDefault="00DD52EA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Requirements are updated and fully correct.</w:t>
      </w:r>
    </w:p>
    <w:p w14:paraId="7DFFD0C0" w14:textId="77777777" w:rsidR="001F0FDC" w:rsidRPr="00C358E5" w:rsidRDefault="00C24DD8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Treasurer</w:t>
      </w:r>
    </w:p>
    <w:p w14:paraId="59F861DD" w14:textId="6728B9CE" w:rsidR="001F0FDC" w:rsidRDefault="00DD52EA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Tickets brought in $792 from Star Wars, for about an $800 loss</w:t>
      </w:r>
    </w:p>
    <w:p w14:paraId="206CF7DE" w14:textId="54CD5E78" w:rsidR="00DD52EA" w:rsidRDefault="00DD52EA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Concessions brought in $386</w:t>
      </w:r>
    </w:p>
    <w:p w14:paraId="65AE0D1D" w14:textId="20C1B9E5" w:rsidR="00DD52EA" w:rsidRPr="00BA6F2D" w:rsidRDefault="00DD52EA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Luke is working on getting access to the account index</w:t>
      </w:r>
    </w:p>
    <w:p w14:paraId="28CF4EE7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3412B1CF" w14:textId="3C1F063D" w:rsidR="00C358E5" w:rsidRPr="00BA6F2D" w:rsidRDefault="00DD52E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Clickity-Clack</w:t>
      </w:r>
    </w:p>
    <w:p w14:paraId="4C3C2D63" w14:textId="77777777" w:rsidR="001F0FDC" w:rsidRPr="008C2993" w:rsidRDefault="00C24DD8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Equipment Supervisor</w:t>
      </w:r>
    </w:p>
    <w:p w14:paraId="183AAD84" w14:textId="1A1F0D3E" w:rsidR="00DD52EA" w:rsidRPr="00DD52EA" w:rsidRDefault="00DD52EA" w:rsidP="00DD52EA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 DCP for Blockers has arrived</w:t>
      </w:r>
    </w:p>
    <w:p w14:paraId="6BFFF4C1" w14:textId="77777777" w:rsidR="001F0FDC" w:rsidRPr="008C2993" w:rsidRDefault="00C24DD8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Concessions</w:t>
      </w:r>
    </w:p>
    <w:p w14:paraId="555D8B72" w14:textId="538615FD" w:rsidR="001F0FDC" w:rsidRPr="00BA6F2D" w:rsidRDefault="00DD52E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00BB6DA8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Advertising</w:t>
      </w:r>
    </w:p>
    <w:p w14:paraId="316A8652" w14:textId="6F5FB443" w:rsidR="001F0FDC" w:rsidRPr="00BA6F2D" w:rsidRDefault="00DD52E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5EAFCBC9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Webpage</w:t>
      </w:r>
    </w:p>
    <w:p w14:paraId="1929B4C0" w14:textId="5657A763" w:rsidR="004728A0" w:rsidRPr="00BA6F2D" w:rsidRDefault="00DD52E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Make sure to like, share, and retweet on Facebook and Twitter</w:t>
      </w:r>
    </w:p>
    <w:p w14:paraId="7007F9EC" w14:textId="77777777" w:rsidR="001F0FDC" w:rsidRPr="008C2993" w:rsidRDefault="00C24DD8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Publicity</w:t>
      </w:r>
    </w:p>
    <w:p w14:paraId="7D0BBA35" w14:textId="1C8D1DD8" w:rsidR="001F0FDC" w:rsidRDefault="00DD52E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6CBEA1D6" w14:textId="3FCF4133" w:rsidR="00DD52EA" w:rsidRPr="00BA6F2D" w:rsidRDefault="00DD52E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Logan will be taking care of table tents</w:t>
      </w:r>
    </w:p>
    <w:p w14:paraId="45F37D9D" w14:textId="77777777" w:rsidR="00563614" w:rsidRDefault="00C24DD8" w:rsidP="00C24DD8">
      <w:pPr>
        <w:widowContro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Community Chair</w:t>
      </w:r>
    </w:p>
    <w:p w14:paraId="2926BB57" w14:textId="56948F3C" w:rsidR="001F0FDC" w:rsidRDefault="00DD52EA" w:rsidP="00C24DD8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Alyssa sent out a Google Form, make sure you respond to that.</w:t>
      </w:r>
    </w:p>
    <w:p w14:paraId="1C47CB17" w14:textId="689B1FFF" w:rsidR="00DD52EA" w:rsidRPr="00C24DD8" w:rsidRDefault="00DD52EA" w:rsidP="00C24DD8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Make sure to leave suggestions if you have an event that you would like to do.</w:t>
      </w:r>
    </w:p>
    <w:p w14:paraId="4DEDC123" w14:textId="77777777" w:rsidR="00C24DD8" w:rsidRDefault="00ED0645" w:rsidP="00C24DD8">
      <w:pPr>
        <w:widowContro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Advisor</w:t>
      </w:r>
    </w:p>
    <w:p w14:paraId="35172EF6" w14:textId="0D8AF80D" w:rsidR="00ED0645" w:rsidRPr="00ED0645" w:rsidRDefault="00DD52EA" w:rsidP="00ED0645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Not here</w:t>
      </w:r>
    </w:p>
    <w:p w14:paraId="557165A3" w14:textId="77777777" w:rsidR="00C24DD8" w:rsidRPr="00C24DD8" w:rsidRDefault="00C24DD8" w:rsidP="00C24DD8">
      <w:pPr>
        <w:widowControl w:val="0"/>
        <w:rPr>
          <w:color w:val="auto"/>
          <w:sz w:val="24"/>
          <w:szCs w:val="24"/>
        </w:rPr>
      </w:pPr>
    </w:p>
    <w:p w14:paraId="7A5508FC" w14:textId="77777777"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14:paraId="2B46A588" w14:textId="77777777"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Advertising</w:t>
      </w:r>
    </w:p>
    <w:p w14:paraId="50492128" w14:textId="7739A273" w:rsidR="0080362E" w:rsidRPr="00DA548E" w:rsidRDefault="00DD52EA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meeting</w:t>
      </w:r>
    </w:p>
    <w:p w14:paraId="2089D1B3" w14:textId="77777777" w:rsidR="001F0FDC" w:rsidRPr="00DA548E" w:rsidRDefault="00261E2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Equipment</w:t>
      </w:r>
    </w:p>
    <w:p w14:paraId="623E9585" w14:textId="7294F469" w:rsidR="001F0FDC" w:rsidRPr="0066793F" w:rsidRDefault="00DD52EA" w:rsidP="0066793F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meeting</w:t>
      </w:r>
    </w:p>
    <w:p w14:paraId="15FAF2D3" w14:textId="77777777" w:rsidR="0080362E" w:rsidRPr="00811EFC" w:rsidRDefault="0080362E" w:rsidP="0080362E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lastRenderedPageBreak/>
        <w:t>Judicial</w:t>
      </w:r>
    </w:p>
    <w:p w14:paraId="57424485" w14:textId="54D73B4E" w:rsidR="0080362E" w:rsidRPr="002C0B6B" w:rsidRDefault="00DD52EA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meeting</w:t>
      </w:r>
    </w:p>
    <w:p w14:paraId="244B812D" w14:textId="77777777"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Movie</w:t>
      </w:r>
    </w:p>
    <w:p w14:paraId="7FA77389" w14:textId="62769369" w:rsidR="0080362E" w:rsidRPr="00DA548E" w:rsidRDefault="00DD52EA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Probably not meeting the rest of the semester</w:t>
      </w:r>
    </w:p>
    <w:p w14:paraId="560846F4" w14:textId="77777777" w:rsidR="00C24DD8" w:rsidRDefault="00C24DD8" w:rsidP="00C24DD8">
      <w:pPr>
        <w:widowControl w:val="0"/>
        <w:rPr>
          <w:sz w:val="24"/>
          <w:szCs w:val="24"/>
        </w:rPr>
      </w:pPr>
    </w:p>
    <w:p w14:paraId="1696E5F8" w14:textId="77777777" w:rsidR="00C24DD8" w:rsidRPr="00C24DD8" w:rsidRDefault="00C24DD8" w:rsidP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36012114" w14:textId="77777777" w:rsidR="00625777" w:rsidRDefault="000A0AA0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14:paraId="645EC8C4" w14:textId="6578CD94" w:rsidR="00E336AD" w:rsidRDefault="00FC63E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Nominations</w:t>
      </w:r>
    </w:p>
    <w:p w14:paraId="66738DCA" w14:textId="0CA555C1" w:rsidR="00FC63EA" w:rsidRDefault="00FC63EA" w:rsidP="00FC63EA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Current Nominations</w:t>
      </w:r>
    </w:p>
    <w:p w14:paraId="3DD785D6" w14:textId="05CF83B7" w:rsidR="00FC63EA" w:rsidRDefault="00FC63EA" w:rsidP="00FC63EA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Luke for Treasurer</w:t>
      </w:r>
    </w:p>
    <w:p w14:paraId="04FCC51F" w14:textId="625169E4" w:rsidR="00FC63EA" w:rsidRDefault="00FC63EA" w:rsidP="00FC63EA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Josh for Webpage and Secretary</w:t>
      </w:r>
    </w:p>
    <w:p w14:paraId="77FB72FF" w14:textId="45A1BA2B" w:rsidR="00FC63EA" w:rsidRPr="004D7DB8" w:rsidRDefault="00FC63EA" w:rsidP="004D7DB8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Shruti for Webpage and Secretary</w:t>
      </w:r>
    </w:p>
    <w:p w14:paraId="073DA868" w14:textId="4B84C771" w:rsidR="00FC63EA" w:rsidRDefault="00FC63EA" w:rsidP="00FC63EA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Tyler for Concessions</w:t>
      </w:r>
    </w:p>
    <w:p w14:paraId="3FE41E3B" w14:textId="3523413C" w:rsidR="00FC63EA" w:rsidRDefault="00FC63EA" w:rsidP="00FC63EA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Brendan for Community Chair</w:t>
      </w:r>
      <w:r w:rsidR="004D7DB8">
        <w:rPr>
          <w:sz w:val="24"/>
          <w:szCs w:val="24"/>
        </w:rPr>
        <w:t>, Webpage,</w:t>
      </w:r>
      <w:r>
        <w:rPr>
          <w:sz w:val="24"/>
          <w:szCs w:val="24"/>
        </w:rPr>
        <w:t xml:space="preserve"> and Publicity Officer</w:t>
      </w:r>
    </w:p>
    <w:p w14:paraId="1276FC01" w14:textId="564A9336" w:rsidR="00FC63EA" w:rsidRDefault="00FC63EA" w:rsidP="00FC63EA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Shea</w:t>
      </w:r>
      <w:proofErr w:type="spellEnd"/>
      <w:r>
        <w:rPr>
          <w:sz w:val="24"/>
          <w:szCs w:val="24"/>
        </w:rPr>
        <w:t xml:space="preserve"> for Publicity Officer</w:t>
      </w:r>
    </w:p>
    <w:p w14:paraId="05FE5144" w14:textId="2386F5DC" w:rsidR="004D7DB8" w:rsidRDefault="004D7DB8" w:rsidP="004D7DB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New Nominations</w:t>
      </w:r>
    </w:p>
    <w:p w14:paraId="2D1AB50B" w14:textId="57CA6AC9" w:rsidR="004D7DB8" w:rsidRDefault="004D7DB8" w:rsidP="004D7DB8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Spencer for Community Chair</w:t>
      </w:r>
    </w:p>
    <w:p w14:paraId="0B6F87C0" w14:textId="113A24E7" w:rsidR="009B3B47" w:rsidRPr="004D7DB8" w:rsidRDefault="009B3B47" w:rsidP="009B3B47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Voting is next meeting</w:t>
      </w:r>
    </w:p>
    <w:p w14:paraId="3C62C891" w14:textId="4699B822" w:rsidR="005F5E52" w:rsidRPr="005F5E52" w:rsidRDefault="005F5E52" w:rsidP="005F5E5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Blockers Advance Screening</w:t>
      </w:r>
      <w:r w:rsidR="004E06E3">
        <w:rPr>
          <w:sz w:val="24"/>
          <w:szCs w:val="24"/>
        </w:rPr>
        <w:t xml:space="preserve"> is tomorrow</w:t>
      </w:r>
      <w:bookmarkStart w:id="0" w:name="_GoBack"/>
      <w:bookmarkEnd w:id="0"/>
    </w:p>
    <w:p w14:paraId="2348F281" w14:textId="77777777" w:rsidR="00C24DD8" w:rsidRPr="007545FD" w:rsidRDefault="00C24DD8">
      <w:pPr>
        <w:widowControl w:val="0"/>
        <w:rPr>
          <w:b/>
          <w:color w:val="4F81BD" w:themeColor="accent1"/>
          <w:sz w:val="24"/>
          <w:szCs w:val="24"/>
        </w:rPr>
      </w:pPr>
    </w:p>
    <w:p w14:paraId="408BF689" w14:textId="77777777" w:rsidR="00C24DD8" w:rsidRPr="007545FD" w:rsidRDefault="00C24DD8">
      <w:pPr>
        <w:widowControl w:val="0"/>
        <w:rPr>
          <w:b/>
          <w:color w:val="4F81BD" w:themeColor="accent1"/>
          <w:sz w:val="24"/>
          <w:szCs w:val="24"/>
        </w:rPr>
      </w:pPr>
    </w:p>
    <w:p w14:paraId="547DBE09" w14:textId="77777777" w:rsidR="00C33BBF" w:rsidRPr="00C24DD8" w:rsidRDefault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76F0380E" w14:textId="77777777"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14:paraId="78A37AA7" w14:textId="48428696" w:rsidR="00800447" w:rsidRDefault="00FC63E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Popcorn for YAL</w:t>
      </w:r>
    </w:p>
    <w:p w14:paraId="3B320F72" w14:textId="637C74B5" w:rsidR="00831F54" w:rsidRDefault="00831F54" w:rsidP="00831F54">
      <w:pPr>
        <w:pStyle w:val="ListParagraph"/>
        <w:widowControl w:val="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Bryan</w:t>
      </w:r>
      <w:r w:rsidR="004E06E3">
        <w:rPr>
          <w:sz w:val="24"/>
          <w:szCs w:val="24"/>
        </w:rPr>
        <w:t xml:space="preserve"> (our former advisor)</w:t>
      </w:r>
      <w:r>
        <w:rPr>
          <w:sz w:val="24"/>
          <w:szCs w:val="24"/>
        </w:rPr>
        <w:t xml:space="preserve"> will be giving two economic lectures in Fisher, and Alyssa wanted to know if she can make popcorn for those events.</w:t>
      </w:r>
    </w:p>
    <w:p w14:paraId="392E83C5" w14:textId="38963BA4" w:rsidR="00831F54" w:rsidRDefault="00831F54" w:rsidP="00831F54">
      <w:pPr>
        <w:pStyle w:val="ListParagraph"/>
        <w:widowControl w:val="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The Board is okay with this</w:t>
      </w:r>
      <w:r w:rsidR="004E06E3">
        <w:rPr>
          <w:sz w:val="24"/>
          <w:szCs w:val="24"/>
        </w:rPr>
        <w:t>.</w:t>
      </w:r>
    </w:p>
    <w:p w14:paraId="286E7341" w14:textId="08920759" w:rsidR="00831F54" w:rsidRPr="00831F54" w:rsidRDefault="00831F54" w:rsidP="00831F54">
      <w:pPr>
        <w:pStyle w:val="ListParagraph"/>
        <w:widowControl w:val="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They will be on the 9</w:t>
      </w:r>
      <w:r w:rsidRPr="00831F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13</w:t>
      </w:r>
      <w:r w:rsidRPr="00831F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April at 7pm, if anyone wants to go.</w:t>
      </w:r>
    </w:p>
    <w:p w14:paraId="1F30182F" w14:textId="25A2712D" w:rsidR="00FC63EA" w:rsidRDefault="009D1FA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Girl Scout Cookies</w:t>
      </w:r>
    </w:p>
    <w:p w14:paraId="63DC90CE" w14:textId="75B32121" w:rsidR="00831F54" w:rsidRPr="00831F54" w:rsidRDefault="00831F54" w:rsidP="00831F54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 different Girl Scout troop will be selling cookies this weekend.</w:t>
      </w:r>
    </w:p>
    <w:p w14:paraId="69362F9C" w14:textId="344BB7F9" w:rsidR="009D1FA0" w:rsidRDefault="005B2B3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Houghton PSA Concessions</w:t>
      </w:r>
    </w:p>
    <w:p w14:paraId="57DDAAFD" w14:textId="7F5CC946" w:rsidR="00DD52EA" w:rsidRDefault="00DD52EA" w:rsidP="00DD52EA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We will be making concessions for the Family Dance night hosted by the Houghton PSA</w:t>
      </w:r>
      <w:r w:rsidR="00831F54">
        <w:rPr>
          <w:sz w:val="24"/>
          <w:szCs w:val="24"/>
        </w:rPr>
        <w:t>.</w:t>
      </w:r>
    </w:p>
    <w:p w14:paraId="17A4D150" w14:textId="3B53226F" w:rsidR="00831F54" w:rsidRPr="00DD52EA" w:rsidRDefault="00831F54" w:rsidP="00DD52EA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This is an annual thing that we do, it’s a lot of fun! Feel free to go!</w:t>
      </w:r>
    </w:p>
    <w:p w14:paraId="5C73E416" w14:textId="4313F623" w:rsidR="005B2B3D" w:rsidRDefault="00831F54">
      <w:pPr>
        <w:widowControl w:val="0"/>
        <w:rPr>
          <w:sz w:val="24"/>
          <w:szCs w:val="24"/>
        </w:rPr>
      </w:pPr>
      <w:r>
        <w:rPr>
          <w:sz w:val="24"/>
          <w:szCs w:val="24"/>
        </w:rPr>
        <w:t>Free KBC Brewery Plant Tour</w:t>
      </w:r>
    </w:p>
    <w:p w14:paraId="6FD67E1E" w14:textId="7684DEE0" w:rsidR="00831F54" w:rsidRDefault="00831F54" w:rsidP="00831F54">
      <w:pPr>
        <w:pStyle w:val="ListParagraph"/>
        <w:widowControl w:val="0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This will be hosted by the Microbiology Club, there will be </w:t>
      </w:r>
      <w:r w:rsidR="007E493C">
        <w:rPr>
          <w:sz w:val="24"/>
          <w:szCs w:val="24"/>
        </w:rPr>
        <w:t>carpooling.</w:t>
      </w:r>
    </w:p>
    <w:p w14:paraId="71C4FCCA" w14:textId="201DCB53" w:rsidR="007E493C" w:rsidRDefault="007E493C" w:rsidP="00831F54">
      <w:pPr>
        <w:pStyle w:val="ListParagraph"/>
        <w:widowControl w:val="0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This will be Saturday, from 1-2.</w:t>
      </w:r>
    </w:p>
    <w:p w14:paraId="64FDDA78" w14:textId="13925849" w:rsidR="007E493C" w:rsidRPr="007E493C" w:rsidRDefault="007E493C" w:rsidP="007E493C">
      <w:pPr>
        <w:pStyle w:val="ListParagraph"/>
        <w:widowControl w:val="0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There is limited room, </w:t>
      </w:r>
      <w:proofErr w:type="spellStart"/>
      <w:r>
        <w:rPr>
          <w:sz w:val="24"/>
          <w:szCs w:val="24"/>
        </w:rPr>
        <w:t>Caitalyn</w:t>
      </w:r>
      <w:proofErr w:type="spellEnd"/>
      <w:r>
        <w:rPr>
          <w:sz w:val="24"/>
          <w:szCs w:val="24"/>
        </w:rPr>
        <w:t xml:space="preserve"> has sent an email to everyone with more information.</w:t>
      </w:r>
    </w:p>
    <w:p w14:paraId="32A54564" w14:textId="77777777" w:rsidR="00E336AD" w:rsidRPr="007545FD" w:rsidRDefault="00E336AD">
      <w:pPr>
        <w:widowControl w:val="0"/>
        <w:rPr>
          <w:sz w:val="24"/>
          <w:szCs w:val="24"/>
        </w:rPr>
      </w:pPr>
    </w:p>
    <w:p w14:paraId="0963D663" w14:textId="77777777" w:rsidR="00C24DD8" w:rsidRPr="007545FD" w:rsidRDefault="00C24DD8">
      <w:pPr>
        <w:widowControl w:val="0"/>
        <w:rPr>
          <w:b/>
          <w:sz w:val="24"/>
          <w:szCs w:val="24"/>
        </w:rPr>
      </w:pPr>
    </w:p>
    <w:p w14:paraId="56244B43" w14:textId="77777777" w:rsidR="00C24DD8" w:rsidRPr="00C24DD8" w:rsidRDefault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49682520" w14:textId="46AD0862"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7E493C">
        <w:rPr>
          <w:sz w:val="24"/>
        </w:rPr>
        <w:t>Dan Tall</w:t>
      </w:r>
    </w:p>
    <w:p w14:paraId="3B652A05" w14:textId="700CC15E"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7E493C">
        <w:rPr>
          <w:sz w:val="24"/>
        </w:rPr>
        <w:t>Tyler</w:t>
      </w:r>
    </w:p>
    <w:p w14:paraId="3309E326" w14:textId="77777777" w:rsidR="001F0FDC" w:rsidRDefault="000A0AA0" w:rsidP="00A220B5">
      <w:pPr>
        <w:widowControl w:val="0"/>
      </w:pPr>
      <w:r>
        <w:rPr>
          <w:b/>
          <w:sz w:val="24"/>
        </w:rPr>
        <w:t>Meeting Adjourned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12E2"/>
    <w:multiLevelType w:val="hybridMultilevel"/>
    <w:tmpl w:val="51F45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7045E"/>
    <w:multiLevelType w:val="hybridMultilevel"/>
    <w:tmpl w:val="7266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2B13677"/>
    <w:multiLevelType w:val="hybridMultilevel"/>
    <w:tmpl w:val="7C48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A09"/>
    <w:multiLevelType w:val="hybridMultilevel"/>
    <w:tmpl w:val="DBE80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1FAB2805"/>
    <w:multiLevelType w:val="hybridMultilevel"/>
    <w:tmpl w:val="20084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2678B"/>
    <w:multiLevelType w:val="hybridMultilevel"/>
    <w:tmpl w:val="F826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3E2DDF"/>
    <w:multiLevelType w:val="hybridMultilevel"/>
    <w:tmpl w:val="FB62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39AF2AEB"/>
    <w:multiLevelType w:val="hybridMultilevel"/>
    <w:tmpl w:val="CB866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15"/>
  </w:num>
  <w:num w:numId="5">
    <w:abstractNumId w:val="3"/>
  </w:num>
  <w:num w:numId="6">
    <w:abstractNumId w:val="16"/>
  </w:num>
  <w:num w:numId="7">
    <w:abstractNumId w:val="11"/>
  </w:num>
  <w:num w:numId="8">
    <w:abstractNumId w:val="4"/>
  </w:num>
  <w:num w:numId="9">
    <w:abstractNumId w:val="14"/>
  </w:num>
  <w:num w:numId="10">
    <w:abstractNumId w:val="2"/>
  </w:num>
  <w:num w:numId="11">
    <w:abstractNumId w:val="13"/>
  </w:num>
  <w:num w:numId="12">
    <w:abstractNumId w:val="6"/>
  </w:num>
  <w:num w:numId="13">
    <w:abstractNumId w:val="12"/>
  </w:num>
  <w:num w:numId="14">
    <w:abstractNumId w:val="9"/>
  </w:num>
  <w:num w:numId="15">
    <w:abstractNumId w:val="10"/>
  </w:num>
  <w:num w:numId="16">
    <w:abstractNumId w:val="0"/>
  </w:num>
  <w:num w:numId="17">
    <w:abstractNumId w:val="1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DC"/>
    <w:rsid w:val="00002C56"/>
    <w:rsid w:val="0004757F"/>
    <w:rsid w:val="000920FB"/>
    <w:rsid w:val="000A0AA0"/>
    <w:rsid w:val="000A2CB6"/>
    <w:rsid w:val="000B59C1"/>
    <w:rsid w:val="000C0C55"/>
    <w:rsid w:val="000E4188"/>
    <w:rsid w:val="000F60F8"/>
    <w:rsid w:val="00107ABB"/>
    <w:rsid w:val="00147CD6"/>
    <w:rsid w:val="001741CD"/>
    <w:rsid w:val="001923FE"/>
    <w:rsid w:val="001A44B5"/>
    <w:rsid w:val="001A4C5A"/>
    <w:rsid w:val="001B21FB"/>
    <w:rsid w:val="001D5735"/>
    <w:rsid w:val="001F0FDC"/>
    <w:rsid w:val="00220BCC"/>
    <w:rsid w:val="0023336F"/>
    <w:rsid w:val="00261E2D"/>
    <w:rsid w:val="002943F9"/>
    <w:rsid w:val="002C0B6B"/>
    <w:rsid w:val="002C5604"/>
    <w:rsid w:val="00311993"/>
    <w:rsid w:val="00313AAB"/>
    <w:rsid w:val="003313C7"/>
    <w:rsid w:val="0035076D"/>
    <w:rsid w:val="003656BD"/>
    <w:rsid w:val="003748A5"/>
    <w:rsid w:val="003A471C"/>
    <w:rsid w:val="00412766"/>
    <w:rsid w:val="004175CD"/>
    <w:rsid w:val="00436424"/>
    <w:rsid w:val="0046085E"/>
    <w:rsid w:val="004632F4"/>
    <w:rsid w:val="00464F8B"/>
    <w:rsid w:val="004728A0"/>
    <w:rsid w:val="00477ADE"/>
    <w:rsid w:val="00486779"/>
    <w:rsid w:val="004A06E0"/>
    <w:rsid w:val="004A356E"/>
    <w:rsid w:val="004C1659"/>
    <w:rsid w:val="004D7DB8"/>
    <w:rsid w:val="004E06E3"/>
    <w:rsid w:val="00510B1C"/>
    <w:rsid w:val="005157B6"/>
    <w:rsid w:val="00563614"/>
    <w:rsid w:val="00574DA1"/>
    <w:rsid w:val="005948E4"/>
    <w:rsid w:val="005B2B3D"/>
    <w:rsid w:val="005B3B9B"/>
    <w:rsid w:val="005B7296"/>
    <w:rsid w:val="005E354F"/>
    <w:rsid w:val="005F5E52"/>
    <w:rsid w:val="006247A2"/>
    <w:rsid w:val="00625777"/>
    <w:rsid w:val="0064128C"/>
    <w:rsid w:val="00642528"/>
    <w:rsid w:val="00663EE0"/>
    <w:rsid w:val="0066793F"/>
    <w:rsid w:val="006D3056"/>
    <w:rsid w:val="007342EE"/>
    <w:rsid w:val="007545FD"/>
    <w:rsid w:val="007C0382"/>
    <w:rsid w:val="007E493C"/>
    <w:rsid w:val="00800447"/>
    <w:rsid w:val="0080362E"/>
    <w:rsid w:val="00811EFC"/>
    <w:rsid w:val="00831F54"/>
    <w:rsid w:val="00846CE7"/>
    <w:rsid w:val="0087605C"/>
    <w:rsid w:val="008817B6"/>
    <w:rsid w:val="0089243C"/>
    <w:rsid w:val="008B1510"/>
    <w:rsid w:val="008C2993"/>
    <w:rsid w:val="00900018"/>
    <w:rsid w:val="00926878"/>
    <w:rsid w:val="009418E4"/>
    <w:rsid w:val="00943F50"/>
    <w:rsid w:val="00995EF4"/>
    <w:rsid w:val="009B3B47"/>
    <w:rsid w:val="009B4ABA"/>
    <w:rsid w:val="009D1FA0"/>
    <w:rsid w:val="00A114D6"/>
    <w:rsid w:val="00A220B5"/>
    <w:rsid w:val="00A35C3C"/>
    <w:rsid w:val="00A876AC"/>
    <w:rsid w:val="00AB1C78"/>
    <w:rsid w:val="00AC641E"/>
    <w:rsid w:val="00B04181"/>
    <w:rsid w:val="00B22E11"/>
    <w:rsid w:val="00B41B07"/>
    <w:rsid w:val="00BA0B1D"/>
    <w:rsid w:val="00BA6F2D"/>
    <w:rsid w:val="00BB5F74"/>
    <w:rsid w:val="00BD0A08"/>
    <w:rsid w:val="00BE26FF"/>
    <w:rsid w:val="00C24DD8"/>
    <w:rsid w:val="00C33BBF"/>
    <w:rsid w:val="00C358E5"/>
    <w:rsid w:val="00C40906"/>
    <w:rsid w:val="00C51184"/>
    <w:rsid w:val="00CE10B8"/>
    <w:rsid w:val="00D07F33"/>
    <w:rsid w:val="00D25D90"/>
    <w:rsid w:val="00D93FD8"/>
    <w:rsid w:val="00D95D87"/>
    <w:rsid w:val="00DA548E"/>
    <w:rsid w:val="00DA7A65"/>
    <w:rsid w:val="00DC56A8"/>
    <w:rsid w:val="00DD52EA"/>
    <w:rsid w:val="00E014E2"/>
    <w:rsid w:val="00E15C1A"/>
    <w:rsid w:val="00E17F01"/>
    <w:rsid w:val="00E258D6"/>
    <w:rsid w:val="00E336AD"/>
    <w:rsid w:val="00E46E92"/>
    <w:rsid w:val="00E703F9"/>
    <w:rsid w:val="00E7563B"/>
    <w:rsid w:val="00E77EDC"/>
    <w:rsid w:val="00ED0645"/>
    <w:rsid w:val="00FC63EA"/>
    <w:rsid w:val="00FC7C7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668D8"/>
  <w15:docId w15:val="{F1345F22-FF70-403C-AE59-6A2B5D3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Isaiah Mattson</cp:lastModifiedBy>
  <cp:revision>3</cp:revision>
  <cp:lastPrinted>2018-03-27T23:07:00Z</cp:lastPrinted>
  <dcterms:created xsi:type="dcterms:W3CDTF">2018-03-27T23:07:00Z</dcterms:created>
  <dcterms:modified xsi:type="dcterms:W3CDTF">2018-03-27T23:09:00Z</dcterms:modified>
</cp:coreProperties>
</file>